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59" w:rsidRDefault="00092559" w:rsidP="00092559">
      <w:pPr>
        <w:spacing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تقادير مادة المناعة لطلبة المرحلة الثالثة للعام الدراسي 2013/2014</w:t>
      </w:r>
    </w:p>
    <w:tbl>
      <w:tblPr>
        <w:tblStyle w:val="TableGrid"/>
        <w:bidiVisual/>
        <w:tblW w:w="9781" w:type="dxa"/>
        <w:tblInd w:w="-1225" w:type="dxa"/>
        <w:tblLook w:val="04A0"/>
      </w:tblPr>
      <w:tblGrid>
        <w:gridCol w:w="992"/>
        <w:gridCol w:w="3685"/>
        <w:gridCol w:w="5104"/>
      </w:tblGrid>
      <w:tr w:rsidR="00092559" w:rsidTr="00092559">
        <w:tc>
          <w:tcPr>
            <w:tcW w:w="992" w:type="dxa"/>
          </w:tcPr>
          <w:p w:rsidR="00092559" w:rsidRDefault="00092559" w:rsidP="001A13B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85" w:type="dxa"/>
          </w:tcPr>
          <w:p w:rsidR="00092559" w:rsidRDefault="00092559" w:rsidP="001A13B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 الرباعي</w:t>
            </w:r>
          </w:p>
        </w:tc>
        <w:tc>
          <w:tcPr>
            <w:tcW w:w="5104" w:type="dxa"/>
          </w:tcPr>
          <w:p w:rsidR="00092559" w:rsidRDefault="00092559" w:rsidP="00092559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أحمد حسن نجم عبد الله</w:t>
            </w:r>
          </w:p>
        </w:tc>
        <w:tc>
          <w:tcPr>
            <w:tcW w:w="5104" w:type="dxa"/>
          </w:tcPr>
          <w:p w:rsidR="00092559" w:rsidRPr="000F0709" w:rsidRDefault="00D051E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احمد سعد جابر عرمش</w:t>
            </w:r>
          </w:p>
        </w:tc>
        <w:tc>
          <w:tcPr>
            <w:tcW w:w="5104" w:type="dxa"/>
          </w:tcPr>
          <w:p w:rsidR="00092559" w:rsidRPr="000F0709" w:rsidRDefault="00D051E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احمد صالح صيهود عباس</w:t>
            </w:r>
          </w:p>
        </w:tc>
        <w:tc>
          <w:tcPr>
            <w:tcW w:w="5104" w:type="dxa"/>
          </w:tcPr>
          <w:p w:rsidR="00092559" w:rsidRPr="000F0709" w:rsidRDefault="00D051E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ضعيف جدا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احمد عصام فاضل عباس</w:t>
            </w:r>
          </w:p>
        </w:tc>
        <w:tc>
          <w:tcPr>
            <w:tcW w:w="5104" w:type="dxa"/>
          </w:tcPr>
          <w:p w:rsidR="00092559" w:rsidRPr="000F0709" w:rsidRDefault="00D051EF" w:rsidP="00D051EF">
            <w:pPr>
              <w:spacing w:before="100" w:beforeAutospacing="1" w:after="100" w:afterAutospacing="1" w:line="276" w:lineRule="auto"/>
              <w:ind w:right="54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متوسط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احمد فائق عباس حمد</w:t>
            </w:r>
          </w:p>
        </w:tc>
        <w:tc>
          <w:tcPr>
            <w:tcW w:w="5104" w:type="dxa"/>
          </w:tcPr>
          <w:p w:rsidR="00092559" w:rsidRPr="000F0709" w:rsidRDefault="00D051EF" w:rsidP="00D051EF">
            <w:pPr>
              <w:spacing w:before="100" w:beforeAutospacing="1" w:after="100" w:afterAutospacing="1" w:line="276" w:lineRule="auto"/>
              <w:ind w:right="54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    مقبول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احمد محمد علي محمد</w:t>
            </w:r>
          </w:p>
        </w:tc>
        <w:tc>
          <w:tcPr>
            <w:tcW w:w="5104" w:type="dxa"/>
          </w:tcPr>
          <w:p w:rsidR="00092559" w:rsidRPr="000F0709" w:rsidRDefault="00D051E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احمد موفق احمد ياسين</w:t>
            </w:r>
          </w:p>
        </w:tc>
        <w:tc>
          <w:tcPr>
            <w:tcW w:w="5104" w:type="dxa"/>
          </w:tcPr>
          <w:p w:rsidR="00092559" w:rsidRPr="000F0709" w:rsidRDefault="00D051E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ضعيف جدا جدا</w:t>
            </w:r>
            <w:r w:rsidR="00012D0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اسراء نوري عبد العزيز محسن</w:t>
            </w:r>
          </w:p>
        </w:tc>
        <w:tc>
          <w:tcPr>
            <w:tcW w:w="5104" w:type="dxa"/>
          </w:tcPr>
          <w:p w:rsidR="00092559" w:rsidRPr="000F0709" w:rsidRDefault="00D051E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اسيل هشام محمد مجيد</w:t>
            </w:r>
          </w:p>
        </w:tc>
        <w:tc>
          <w:tcPr>
            <w:tcW w:w="5104" w:type="dxa"/>
          </w:tcPr>
          <w:p w:rsidR="00092559" w:rsidRPr="000F0709" w:rsidRDefault="00D051E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آية جمال جعفر درباش</w:t>
            </w:r>
          </w:p>
        </w:tc>
        <w:tc>
          <w:tcPr>
            <w:tcW w:w="5104" w:type="dxa"/>
          </w:tcPr>
          <w:p w:rsidR="00092559" w:rsidRPr="000F0709" w:rsidRDefault="00D051E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ايمان سمير عزيز مصطفى</w:t>
            </w:r>
          </w:p>
        </w:tc>
        <w:tc>
          <w:tcPr>
            <w:tcW w:w="5104" w:type="dxa"/>
          </w:tcPr>
          <w:p w:rsidR="00092559" w:rsidRPr="000F0709" w:rsidRDefault="00340D7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جيد جدا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ايمن عماد ستار حسين</w:t>
            </w:r>
          </w:p>
        </w:tc>
        <w:tc>
          <w:tcPr>
            <w:tcW w:w="5104" w:type="dxa"/>
          </w:tcPr>
          <w:p w:rsidR="00092559" w:rsidRPr="000F0709" w:rsidRDefault="00340D7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بشار سعدي جاسم مهاوي</w:t>
            </w:r>
          </w:p>
        </w:tc>
        <w:tc>
          <w:tcPr>
            <w:tcW w:w="5104" w:type="dxa"/>
          </w:tcPr>
          <w:p w:rsidR="00092559" w:rsidRPr="000F0709" w:rsidRDefault="00340D7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حسن علي رشيد مجيد</w:t>
            </w:r>
          </w:p>
        </w:tc>
        <w:tc>
          <w:tcPr>
            <w:tcW w:w="5104" w:type="dxa"/>
          </w:tcPr>
          <w:p w:rsidR="00092559" w:rsidRPr="000F0709" w:rsidRDefault="00340D7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حسين علي نافع محمود</w:t>
            </w:r>
          </w:p>
        </w:tc>
        <w:tc>
          <w:tcPr>
            <w:tcW w:w="5104" w:type="dxa"/>
          </w:tcPr>
          <w:p w:rsidR="00092559" w:rsidRPr="000F0709" w:rsidRDefault="00340D7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حسين فالح علي صالح</w:t>
            </w:r>
          </w:p>
        </w:tc>
        <w:tc>
          <w:tcPr>
            <w:tcW w:w="5104" w:type="dxa"/>
          </w:tcPr>
          <w:p w:rsidR="00092559" w:rsidRPr="000F0709" w:rsidRDefault="00340D7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حنين بشير جدوع </w:t>
            </w: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محمود</w:t>
            </w:r>
          </w:p>
        </w:tc>
        <w:tc>
          <w:tcPr>
            <w:tcW w:w="5104" w:type="dxa"/>
          </w:tcPr>
          <w:p w:rsidR="00092559" w:rsidRPr="000F0709" w:rsidRDefault="00340D7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حنين حامد جاسم حمادي</w:t>
            </w:r>
          </w:p>
        </w:tc>
        <w:tc>
          <w:tcPr>
            <w:tcW w:w="5104" w:type="dxa"/>
          </w:tcPr>
          <w:p w:rsidR="00092559" w:rsidRPr="000F0709" w:rsidRDefault="00340D7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حنين حيدر ماجد شفيق</w:t>
            </w:r>
          </w:p>
        </w:tc>
        <w:tc>
          <w:tcPr>
            <w:tcW w:w="5104" w:type="dxa"/>
          </w:tcPr>
          <w:p w:rsidR="00092559" w:rsidRPr="000F0709" w:rsidRDefault="00340D7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حوراء رعد موسى مجيد</w:t>
            </w:r>
          </w:p>
        </w:tc>
        <w:tc>
          <w:tcPr>
            <w:tcW w:w="5104" w:type="dxa"/>
          </w:tcPr>
          <w:p w:rsidR="00092559" w:rsidRPr="000F0709" w:rsidRDefault="00340D7F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حيدر احسان علي عودة</w:t>
            </w:r>
          </w:p>
        </w:tc>
        <w:tc>
          <w:tcPr>
            <w:tcW w:w="5104" w:type="dxa"/>
          </w:tcPr>
          <w:p w:rsidR="00092559" w:rsidRPr="000F0709" w:rsidRDefault="0004200A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حيدر عبد الستار جبار عبد الرسول</w:t>
            </w:r>
          </w:p>
        </w:tc>
        <w:tc>
          <w:tcPr>
            <w:tcW w:w="5104" w:type="dxa"/>
          </w:tcPr>
          <w:p w:rsidR="00092559" w:rsidRPr="000F0709" w:rsidRDefault="001A13B2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استضافة في جامعة كربلاء</w:t>
            </w:r>
          </w:p>
        </w:tc>
      </w:tr>
      <w:tr w:rsidR="00092559" w:rsidTr="00092559">
        <w:trPr>
          <w:trHeight w:val="315"/>
        </w:trPr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حيدر فاضل جواد كاظم </w:t>
            </w:r>
          </w:p>
        </w:tc>
        <w:tc>
          <w:tcPr>
            <w:tcW w:w="5104" w:type="dxa"/>
          </w:tcPr>
          <w:p w:rsidR="00092559" w:rsidRPr="000F0709" w:rsidRDefault="0004200A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حيدر مساعد محمد</w:t>
            </w: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علي </w:t>
            </w:r>
          </w:p>
        </w:tc>
        <w:tc>
          <w:tcPr>
            <w:tcW w:w="5104" w:type="dxa"/>
          </w:tcPr>
          <w:p w:rsidR="00092559" w:rsidRPr="000F0709" w:rsidRDefault="0004200A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خلدون عبد الوهاب عبد الرزاق نجم</w:t>
            </w:r>
          </w:p>
        </w:tc>
        <w:tc>
          <w:tcPr>
            <w:tcW w:w="5104" w:type="dxa"/>
          </w:tcPr>
          <w:p w:rsidR="00092559" w:rsidRPr="000F0709" w:rsidRDefault="00012D04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جيد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دعاء عبد العزيز صبحي حسين</w:t>
            </w:r>
          </w:p>
        </w:tc>
        <w:tc>
          <w:tcPr>
            <w:tcW w:w="5104" w:type="dxa"/>
          </w:tcPr>
          <w:p w:rsidR="00092559" w:rsidRPr="000F0709" w:rsidRDefault="0004200A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092559" w:rsidTr="00092559">
        <w:tc>
          <w:tcPr>
            <w:tcW w:w="992" w:type="dxa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دعاء عدنان عجم صايل</w:t>
            </w:r>
          </w:p>
        </w:tc>
        <w:tc>
          <w:tcPr>
            <w:tcW w:w="5104" w:type="dxa"/>
          </w:tcPr>
          <w:p w:rsidR="00092559" w:rsidRPr="000F0709" w:rsidRDefault="0004200A" w:rsidP="00D051EF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جيد</w:t>
            </w:r>
          </w:p>
        </w:tc>
      </w:tr>
    </w:tbl>
    <w:p w:rsidR="00092559" w:rsidRDefault="00092559" w:rsidP="00092559">
      <w:pPr>
        <w:rPr>
          <w:rtl/>
        </w:rPr>
      </w:pPr>
    </w:p>
    <w:p w:rsidR="00092559" w:rsidRDefault="00092559" w:rsidP="00092559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9781" w:type="dxa"/>
        <w:tblInd w:w="-1225" w:type="dxa"/>
        <w:tblLook w:val="04A0"/>
      </w:tblPr>
      <w:tblGrid>
        <w:gridCol w:w="992"/>
        <w:gridCol w:w="3685"/>
        <w:gridCol w:w="5104"/>
      </w:tblGrid>
      <w:tr w:rsidR="00092559" w:rsidTr="00092559">
        <w:tc>
          <w:tcPr>
            <w:tcW w:w="992" w:type="dxa"/>
          </w:tcPr>
          <w:p w:rsidR="00092559" w:rsidRDefault="00092559" w:rsidP="001A13B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3685" w:type="dxa"/>
          </w:tcPr>
          <w:p w:rsidR="00092559" w:rsidRDefault="00092559" w:rsidP="001A13B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 الرباعي</w:t>
            </w:r>
          </w:p>
        </w:tc>
        <w:tc>
          <w:tcPr>
            <w:tcW w:w="5104" w:type="dxa"/>
          </w:tcPr>
          <w:p w:rsidR="00092559" w:rsidRDefault="00092559" w:rsidP="001A13B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دينا زيد طالب نجم عبد الله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رسل خالد نعيم عباس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رسل عدنان داود سلمان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ضعيف جدا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رغد علي سعيد رضا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رنين رائد حقة</w:t>
            </w: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لفتة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رواء صلاح عبد الهادي</w:t>
            </w:r>
            <w:r w:rsidR="00012D0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عليوي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ريام فارس عدنان محمد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ريهام مهدي هادي مهدي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زهراء عبد الكريم طاهر خليفة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ضعيف جدا جدا جدا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زهراء فلاح نعمة صالح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زهراء كاظم لافي محل 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جيد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زينب عبد الكريم كامل محمد سعيد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زينب فؤاد حمزة ابراهيم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زينب نجم عبود جبارة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ضعيف جدا جدا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زينة ثامر فرهود هادي 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زينة عباس فاضل محمد 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ساجد سعد غضبان احمد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092559" w:rsidRPr="000F0709" w:rsidRDefault="00092559" w:rsidP="001A13B2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سارة مؤيد خلف ياسر</w:t>
            </w:r>
          </w:p>
        </w:tc>
        <w:tc>
          <w:tcPr>
            <w:tcW w:w="5104" w:type="dxa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سارة محمد آغا حسين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سارة محمد جاسم عبد الباقي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سجى توفيق جاسم محمد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جيد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</w:tcPr>
          <w:p w:rsidR="00092559" w:rsidRPr="000F0709" w:rsidRDefault="00092559" w:rsidP="001A13B2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سيف اسامة كمال عبد الحميد</w:t>
            </w:r>
          </w:p>
        </w:tc>
        <w:tc>
          <w:tcPr>
            <w:tcW w:w="5104" w:type="dxa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ضعيف جدا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سيف علي نوري علي 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شفان عادل فاضل عباس</w:t>
            </w:r>
          </w:p>
        </w:tc>
        <w:tc>
          <w:tcPr>
            <w:tcW w:w="5104" w:type="dxa"/>
            <w:vAlign w:val="center"/>
          </w:tcPr>
          <w:p w:rsidR="00092559" w:rsidRPr="000F0709" w:rsidRDefault="00012D04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صبا صباح صالح فاضل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صفا عبد الناصر فاضل عبد الرضا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جيد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ضحى خالد عبد الامير مبارك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جيد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طيبة احمد عزيز محي الدين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عباس عودة مشري دلي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جيد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عباس فاضل عليوي عطية 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</w:tbl>
    <w:p w:rsidR="00092559" w:rsidRDefault="00092559" w:rsidP="00092559">
      <w:pPr>
        <w:rPr>
          <w:rtl/>
        </w:rPr>
      </w:pPr>
    </w:p>
    <w:p w:rsidR="00092559" w:rsidRDefault="00092559" w:rsidP="00092559">
      <w:pPr>
        <w:bidi w:val="0"/>
        <w:rPr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092559" w:rsidRDefault="00092559" w:rsidP="00092559">
      <w:pPr>
        <w:jc w:val="center"/>
        <w:rPr>
          <w:sz w:val="36"/>
          <w:szCs w:val="36"/>
          <w:lang w:bidi="ar-IQ"/>
        </w:rPr>
      </w:pPr>
    </w:p>
    <w:tbl>
      <w:tblPr>
        <w:tblStyle w:val="TableGrid"/>
        <w:bidiVisual/>
        <w:tblW w:w="9781" w:type="dxa"/>
        <w:tblInd w:w="-1225" w:type="dxa"/>
        <w:tblLook w:val="04A0"/>
      </w:tblPr>
      <w:tblGrid>
        <w:gridCol w:w="992"/>
        <w:gridCol w:w="3685"/>
        <w:gridCol w:w="5104"/>
      </w:tblGrid>
      <w:tr w:rsidR="00092559" w:rsidTr="00092559">
        <w:tc>
          <w:tcPr>
            <w:tcW w:w="992" w:type="dxa"/>
          </w:tcPr>
          <w:p w:rsidR="00092559" w:rsidRDefault="00092559" w:rsidP="001A13B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85" w:type="dxa"/>
          </w:tcPr>
          <w:p w:rsidR="00092559" w:rsidRDefault="00092559" w:rsidP="001A13B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 الرباعي</w:t>
            </w:r>
          </w:p>
        </w:tc>
        <w:tc>
          <w:tcPr>
            <w:tcW w:w="5104" w:type="dxa"/>
          </w:tcPr>
          <w:p w:rsidR="00092559" w:rsidRDefault="00092559" w:rsidP="001A13B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عبد الحكيم عامر عبد الرؤوف محمود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1A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ضعيف جدا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عبد العزيز قاسم حمد احمد الجبوري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1A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ضعيف جدا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عبد الله عبد الحكيم رشيد فارس </w:t>
            </w:r>
          </w:p>
        </w:tc>
        <w:tc>
          <w:tcPr>
            <w:tcW w:w="5104" w:type="dxa"/>
            <w:vAlign w:val="center"/>
          </w:tcPr>
          <w:p w:rsidR="00092559" w:rsidRPr="000F0709" w:rsidRDefault="003240DC" w:rsidP="001A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لم يمتحن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عبد الله علي حديد نعمة</w:t>
            </w:r>
          </w:p>
        </w:tc>
        <w:tc>
          <w:tcPr>
            <w:tcW w:w="5104" w:type="dxa"/>
            <w:vAlign w:val="center"/>
          </w:tcPr>
          <w:p w:rsidR="00092559" w:rsidRPr="000F0709" w:rsidRDefault="00382900" w:rsidP="001A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عذراء خوام سهيل مال الله</w:t>
            </w:r>
          </w:p>
        </w:tc>
        <w:tc>
          <w:tcPr>
            <w:tcW w:w="5104" w:type="dxa"/>
            <w:vAlign w:val="center"/>
          </w:tcPr>
          <w:p w:rsidR="00092559" w:rsidRPr="000F0709" w:rsidRDefault="001A13B2" w:rsidP="001A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rtl/>
              </w:rPr>
              <w:t>استضافة في جامعة ديالى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عزالدين مصطفى حسين عليوي</w:t>
            </w:r>
          </w:p>
        </w:tc>
        <w:tc>
          <w:tcPr>
            <w:tcW w:w="5104" w:type="dxa"/>
            <w:vAlign w:val="center"/>
          </w:tcPr>
          <w:p w:rsidR="00092559" w:rsidRPr="000F0709" w:rsidRDefault="00382900" w:rsidP="001A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علاء عماد عبد الرزاق حمد</w:t>
            </w:r>
          </w:p>
        </w:tc>
        <w:tc>
          <w:tcPr>
            <w:tcW w:w="5104" w:type="dxa"/>
            <w:vAlign w:val="center"/>
          </w:tcPr>
          <w:p w:rsidR="00092559" w:rsidRPr="000F0709" w:rsidRDefault="00837C7D" w:rsidP="001A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علي جاسم محمد حسن</w:t>
            </w:r>
          </w:p>
        </w:tc>
        <w:tc>
          <w:tcPr>
            <w:tcW w:w="5104" w:type="dxa"/>
            <w:vAlign w:val="center"/>
          </w:tcPr>
          <w:p w:rsidR="00092559" w:rsidRPr="000F0709" w:rsidRDefault="00837C7D" w:rsidP="001A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علي كريم حميد رسن</w:t>
            </w:r>
          </w:p>
        </w:tc>
        <w:tc>
          <w:tcPr>
            <w:tcW w:w="5104" w:type="dxa"/>
            <w:vAlign w:val="center"/>
          </w:tcPr>
          <w:p w:rsidR="00092559" w:rsidRPr="000F0709" w:rsidRDefault="00837C7D" w:rsidP="001A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جيد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غانم خلف سعيد نايف</w:t>
            </w:r>
          </w:p>
        </w:tc>
        <w:tc>
          <w:tcPr>
            <w:tcW w:w="5104" w:type="dxa"/>
            <w:vAlign w:val="center"/>
          </w:tcPr>
          <w:p w:rsidR="00092559" w:rsidRPr="000F0709" w:rsidRDefault="00837C7D" w:rsidP="001A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غانم ظاهر عبد الرزاق علي</w:t>
            </w:r>
          </w:p>
        </w:tc>
        <w:tc>
          <w:tcPr>
            <w:tcW w:w="5104" w:type="dxa"/>
            <w:vAlign w:val="center"/>
          </w:tcPr>
          <w:p w:rsidR="00092559" w:rsidRPr="000F0709" w:rsidRDefault="00837C7D" w:rsidP="001A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جيد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غفران كريم موات باجي</w:t>
            </w:r>
          </w:p>
        </w:tc>
        <w:tc>
          <w:tcPr>
            <w:tcW w:w="5104" w:type="dxa"/>
            <w:vAlign w:val="center"/>
          </w:tcPr>
          <w:p w:rsidR="00092559" w:rsidRPr="000F0709" w:rsidRDefault="00837C7D" w:rsidP="001A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ضعيف جدا جدا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ind w:left="78" w:hanging="78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فاطمة صالح عبد القادر عرمش</w:t>
            </w:r>
          </w:p>
        </w:tc>
        <w:tc>
          <w:tcPr>
            <w:tcW w:w="5104" w:type="dxa"/>
            <w:vAlign w:val="center"/>
          </w:tcPr>
          <w:p w:rsidR="00092559" w:rsidRPr="000F0709" w:rsidRDefault="00837C7D" w:rsidP="001A13B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جيد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ind w:left="78" w:hanging="78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فاطمة صباح صالح مهدي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فاطمة  عبد الكريم قدوري حسون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جيد جدا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قاسم حمود حربي سوادي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جيد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كرار حيدر حميد رشيد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كمال ادهم كمال اسماعيل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كوثر حيدر صالح مهدي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ليث محمد غيدان خلف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ليلى ماجد عبد الهادي جاسم</w:t>
            </w:r>
          </w:p>
        </w:tc>
        <w:tc>
          <w:tcPr>
            <w:tcW w:w="5104" w:type="dxa"/>
            <w:vAlign w:val="center"/>
          </w:tcPr>
          <w:p w:rsidR="00092559" w:rsidRPr="000F0709" w:rsidRDefault="00012D04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لينا جمال محمود احمد</w:t>
            </w:r>
          </w:p>
        </w:tc>
        <w:tc>
          <w:tcPr>
            <w:tcW w:w="5104" w:type="dxa"/>
            <w:vAlign w:val="center"/>
          </w:tcPr>
          <w:p w:rsidR="00092559" w:rsidRPr="000F0709" w:rsidRDefault="001A13B2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43E2E">
              <w:rPr>
                <w:rFonts w:hint="cs"/>
                <w:b/>
                <w:bCs/>
                <w:rtl/>
              </w:rPr>
              <w:t>نقل الى جامعة السليمانية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ماجد حميد مجيد نصيف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جاسم نجم عبد الله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حاتم محمد جاسم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حامد محمد اكبر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محمد رجاء شعبان سليمان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992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685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سعد عبد الحميد محسن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ضعيف</w:t>
            </w:r>
          </w:p>
        </w:tc>
      </w:tr>
    </w:tbl>
    <w:p w:rsidR="00092559" w:rsidRDefault="00092559" w:rsidP="00092559">
      <w:pPr>
        <w:rPr>
          <w:rtl/>
        </w:rPr>
      </w:pPr>
    </w:p>
    <w:p w:rsidR="00092559" w:rsidRDefault="00092559" w:rsidP="00092559">
      <w:pPr>
        <w:jc w:val="center"/>
        <w:rPr>
          <w:sz w:val="36"/>
          <w:szCs w:val="36"/>
        </w:rPr>
      </w:pPr>
    </w:p>
    <w:p w:rsidR="00092559" w:rsidRDefault="00092559" w:rsidP="00092559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9781" w:type="dxa"/>
        <w:tblInd w:w="-1225" w:type="dxa"/>
        <w:tblLook w:val="04A0"/>
      </w:tblPr>
      <w:tblGrid>
        <w:gridCol w:w="1134"/>
        <w:gridCol w:w="3543"/>
        <w:gridCol w:w="5104"/>
      </w:tblGrid>
      <w:tr w:rsidR="00092559" w:rsidTr="00092559">
        <w:tc>
          <w:tcPr>
            <w:tcW w:w="1134" w:type="dxa"/>
          </w:tcPr>
          <w:p w:rsidR="00092559" w:rsidRDefault="00092559" w:rsidP="001A13B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3543" w:type="dxa"/>
          </w:tcPr>
          <w:p w:rsidR="00092559" w:rsidRDefault="00092559" w:rsidP="001A13B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 الرباعي</w:t>
            </w:r>
          </w:p>
        </w:tc>
        <w:tc>
          <w:tcPr>
            <w:tcW w:w="5104" w:type="dxa"/>
          </w:tcPr>
          <w:p w:rsidR="00092559" w:rsidRDefault="00092559" w:rsidP="001A13B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علاء عبد الزهرة عبد علي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محمد فوزي هادي خاجي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محمود حامد محمود عبد الجبار</w:t>
            </w:r>
          </w:p>
        </w:tc>
        <w:tc>
          <w:tcPr>
            <w:tcW w:w="5104" w:type="dxa"/>
            <w:vAlign w:val="center"/>
          </w:tcPr>
          <w:p w:rsidR="00092559" w:rsidRPr="000F0709" w:rsidRDefault="00012D04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مختار ستار جبار كاظم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مرتضى عبد الرزاق صبار عبيس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مروة خالد حسن عبد الرزاق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جيد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مروة محمد عبد الرحمن صالح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مروة مصطفى كامل محمد</w:t>
            </w:r>
          </w:p>
        </w:tc>
        <w:tc>
          <w:tcPr>
            <w:tcW w:w="5104" w:type="dxa"/>
            <w:vAlign w:val="center"/>
          </w:tcPr>
          <w:p w:rsidR="00092559" w:rsidRPr="000F0709" w:rsidRDefault="00012D04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tabs>
                <w:tab w:val="left" w:pos="74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مصطفى عبد الله خليفه روضان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معتز عباس سلوم غضبان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جيد جدا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منار عبد الرزاق سرور عباس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منتظر موسى عبد الحسين سوير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امتياز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ميساء إبراهيم محمد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مينا محمد احمد محمد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جيد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نهال عامر كمال احمد 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جيد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نور صفاء خليل هادي</w:t>
            </w:r>
            <w:bookmarkStart w:id="0" w:name="_GoBack"/>
            <w:bookmarkEnd w:id="0"/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نور محمود علي محارب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جيد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نورس احمد شهاب شاتي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نورس فيصل مصطاف عواد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مقبول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هالة سالم رؤوف سالم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ضعيف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هبة باسل زكي شاكر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هبة عبد العباس عبد علي سوباط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هبة ماجد محنا صكر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جيد جدا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هديل عبد الكريم سرحان غزاي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وجدان سعد منشد صيهود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يوسف محمد عبد الكريم احمد</w:t>
            </w:r>
          </w:p>
        </w:tc>
        <w:tc>
          <w:tcPr>
            <w:tcW w:w="5104" w:type="dxa"/>
            <w:vAlign w:val="center"/>
          </w:tcPr>
          <w:p w:rsidR="00092559" w:rsidRPr="000F0709" w:rsidRDefault="000F0709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ترقين قيد حسب الامر الاداري 77ط.ت في 16/2/2014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يوسف محمد عبد الله احمد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092559" w:rsidTr="00092559">
        <w:tc>
          <w:tcPr>
            <w:tcW w:w="1134" w:type="dxa"/>
            <w:vAlign w:val="center"/>
          </w:tcPr>
          <w:p w:rsidR="00092559" w:rsidRPr="00EA5E89" w:rsidRDefault="00092559" w:rsidP="001A13B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92559" w:rsidRPr="000F0709" w:rsidRDefault="00092559" w:rsidP="001A13B2">
            <w:pPr>
              <w:tabs>
                <w:tab w:val="left" w:pos="323"/>
              </w:tabs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يوسف هشام خضير عبود</w:t>
            </w:r>
          </w:p>
        </w:tc>
        <w:tc>
          <w:tcPr>
            <w:tcW w:w="5104" w:type="dxa"/>
            <w:vAlign w:val="center"/>
          </w:tcPr>
          <w:p w:rsidR="00092559" w:rsidRPr="000F0709" w:rsidRDefault="0004200A" w:rsidP="0004200A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070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مقبول</w:t>
            </w:r>
          </w:p>
        </w:tc>
      </w:tr>
    </w:tbl>
    <w:p w:rsidR="00092559" w:rsidRPr="0046092D" w:rsidRDefault="00092559" w:rsidP="00092559">
      <w:pPr>
        <w:spacing w:line="240" w:lineRule="auto"/>
        <w:jc w:val="both"/>
        <w:rPr>
          <w:b/>
          <w:bCs/>
          <w:sz w:val="28"/>
          <w:szCs w:val="28"/>
          <w:rtl/>
          <w:lang w:bidi="ar-IQ"/>
        </w:rPr>
      </w:pPr>
    </w:p>
    <w:p w:rsidR="00092559" w:rsidRDefault="00092559" w:rsidP="00092559">
      <w:pPr>
        <w:rPr>
          <w:rtl/>
          <w:lang w:bidi="ar-IQ"/>
        </w:rPr>
      </w:pPr>
    </w:p>
    <w:p w:rsidR="000F0709" w:rsidRDefault="000F0709" w:rsidP="00092559">
      <w:pPr>
        <w:rPr>
          <w:rtl/>
          <w:lang w:bidi="ar-IQ"/>
        </w:rPr>
      </w:pPr>
    </w:p>
    <w:p w:rsidR="000F0709" w:rsidRDefault="000F0709" w:rsidP="00092559">
      <w:pPr>
        <w:rPr>
          <w:rtl/>
          <w:lang w:bidi="ar-IQ"/>
        </w:rPr>
      </w:pPr>
    </w:p>
    <w:p w:rsidR="000F0709" w:rsidRDefault="000F0709" w:rsidP="00092559">
      <w:pPr>
        <w:rPr>
          <w:rtl/>
          <w:lang w:bidi="ar-IQ"/>
        </w:rPr>
      </w:pPr>
    </w:p>
    <w:p w:rsidR="000F0709" w:rsidRDefault="000F0709" w:rsidP="00092559">
      <w:pPr>
        <w:rPr>
          <w:rtl/>
          <w:lang w:bidi="ar-IQ"/>
        </w:rPr>
      </w:pPr>
    </w:p>
    <w:p w:rsidR="000F0709" w:rsidRDefault="000F0709" w:rsidP="000F0709">
      <w:pPr>
        <w:spacing w:line="240" w:lineRule="auto"/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lastRenderedPageBreak/>
        <w:t>تقادير مادة المناعة للطلبة المحملين المرحلة الثالثة للعام الدراسي 2013/2014</w:t>
      </w:r>
    </w:p>
    <w:p w:rsidR="000F0709" w:rsidRDefault="000F0709" w:rsidP="00092559">
      <w:pPr>
        <w:rPr>
          <w:rtl/>
          <w:lang w:bidi="ar-IQ"/>
        </w:rPr>
      </w:pPr>
    </w:p>
    <w:tbl>
      <w:tblPr>
        <w:tblStyle w:val="TableGrid"/>
        <w:bidiVisual/>
        <w:tblW w:w="9781" w:type="dxa"/>
        <w:tblInd w:w="-1225" w:type="dxa"/>
        <w:tblLook w:val="04A0"/>
      </w:tblPr>
      <w:tblGrid>
        <w:gridCol w:w="1134"/>
        <w:gridCol w:w="3543"/>
        <w:gridCol w:w="5104"/>
      </w:tblGrid>
      <w:tr w:rsidR="000F0709" w:rsidTr="001A13B2">
        <w:tc>
          <w:tcPr>
            <w:tcW w:w="1134" w:type="dxa"/>
          </w:tcPr>
          <w:p w:rsidR="000F0709" w:rsidRDefault="000F0709" w:rsidP="001A13B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43" w:type="dxa"/>
          </w:tcPr>
          <w:p w:rsidR="000F0709" w:rsidRDefault="000F0709" w:rsidP="001A13B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الطالب الرباعي</w:t>
            </w:r>
          </w:p>
        </w:tc>
        <w:tc>
          <w:tcPr>
            <w:tcW w:w="5104" w:type="dxa"/>
          </w:tcPr>
          <w:p w:rsidR="000F0709" w:rsidRDefault="000F0709" w:rsidP="001A13B2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التقدير</w:t>
            </w:r>
          </w:p>
        </w:tc>
      </w:tr>
      <w:tr w:rsidR="000F0709" w:rsidRPr="003D0ED4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3D0ED4" w:rsidRDefault="00837C7D" w:rsidP="001A13B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الاء حميد خلف كعيور</w:t>
            </w:r>
          </w:p>
        </w:tc>
        <w:tc>
          <w:tcPr>
            <w:tcW w:w="5104" w:type="dxa"/>
            <w:vAlign w:val="center"/>
          </w:tcPr>
          <w:p w:rsidR="000F0709" w:rsidRPr="003D0ED4" w:rsidRDefault="00837C7D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</w:tr>
      <w:tr w:rsidR="000F0709" w:rsidRPr="003D0ED4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3D0ED4" w:rsidRDefault="00837C7D" w:rsidP="001A13B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بشار هلال صاحب مهدي</w:t>
            </w:r>
          </w:p>
        </w:tc>
        <w:tc>
          <w:tcPr>
            <w:tcW w:w="5104" w:type="dxa"/>
            <w:vAlign w:val="center"/>
          </w:tcPr>
          <w:p w:rsidR="000F0709" w:rsidRPr="003D0ED4" w:rsidRDefault="00837C7D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</w:tr>
      <w:tr w:rsidR="000F0709" w:rsidRPr="003D0ED4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3D0ED4" w:rsidRDefault="00837C7D" w:rsidP="001A13B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جلنار جعفر صادق حسن</w:t>
            </w:r>
          </w:p>
        </w:tc>
        <w:tc>
          <w:tcPr>
            <w:tcW w:w="5104" w:type="dxa"/>
            <w:vAlign w:val="center"/>
          </w:tcPr>
          <w:p w:rsidR="000F0709" w:rsidRPr="003D0ED4" w:rsidRDefault="00837C7D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ضعيف</w:t>
            </w:r>
          </w:p>
        </w:tc>
      </w:tr>
      <w:tr w:rsidR="000F0709" w:rsidRPr="003D0ED4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3D0ED4" w:rsidRDefault="00837C7D" w:rsidP="001A13B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ذر محمد خليل ابراهيم</w:t>
            </w:r>
          </w:p>
        </w:tc>
        <w:tc>
          <w:tcPr>
            <w:tcW w:w="5104" w:type="dxa"/>
            <w:vAlign w:val="center"/>
          </w:tcPr>
          <w:p w:rsidR="000F0709" w:rsidRPr="003D0ED4" w:rsidRDefault="00837C7D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837C7D" w:rsidRPr="003D0ED4" w:rsidTr="001A13B2">
        <w:tc>
          <w:tcPr>
            <w:tcW w:w="1134" w:type="dxa"/>
            <w:vAlign w:val="center"/>
          </w:tcPr>
          <w:p w:rsidR="00837C7D" w:rsidRPr="00EA5E89" w:rsidRDefault="00837C7D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837C7D" w:rsidRPr="003D0ED4" w:rsidRDefault="00837C7D" w:rsidP="001A13B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سيف ناظم حسين خلف</w:t>
            </w:r>
          </w:p>
        </w:tc>
        <w:tc>
          <w:tcPr>
            <w:tcW w:w="5104" w:type="dxa"/>
          </w:tcPr>
          <w:p w:rsidR="00837C7D" w:rsidRDefault="00837C7D" w:rsidP="00837C7D">
            <w:pPr>
              <w:jc w:val="center"/>
            </w:pPr>
            <w:r w:rsidRPr="0074590B">
              <w:rPr>
                <w:rFonts w:hint="cs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837C7D" w:rsidRPr="003D0ED4" w:rsidTr="001A13B2">
        <w:tc>
          <w:tcPr>
            <w:tcW w:w="1134" w:type="dxa"/>
            <w:vAlign w:val="center"/>
          </w:tcPr>
          <w:p w:rsidR="00837C7D" w:rsidRPr="00EA5E89" w:rsidRDefault="00837C7D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837C7D" w:rsidRPr="003D0ED4" w:rsidRDefault="00837C7D" w:rsidP="001A13B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علي محمود موسى الماس</w:t>
            </w:r>
          </w:p>
        </w:tc>
        <w:tc>
          <w:tcPr>
            <w:tcW w:w="5104" w:type="dxa"/>
          </w:tcPr>
          <w:p w:rsidR="00837C7D" w:rsidRDefault="00837C7D" w:rsidP="00837C7D">
            <w:pPr>
              <w:jc w:val="center"/>
            </w:pPr>
            <w:r w:rsidRPr="0074590B">
              <w:rPr>
                <w:rFonts w:hint="cs"/>
                <w:b/>
                <w:bCs/>
                <w:sz w:val="24"/>
                <w:szCs w:val="24"/>
                <w:rtl/>
              </w:rPr>
              <w:t>مقبول</w:t>
            </w:r>
          </w:p>
        </w:tc>
      </w:tr>
      <w:tr w:rsidR="00837C7D" w:rsidRPr="003D0ED4" w:rsidTr="001A13B2">
        <w:tc>
          <w:tcPr>
            <w:tcW w:w="1134" w:type="dxa"/>
            <w:vAlign w:val="center"/>
          </w:tcPr>
          <w:p w:rsidR="00837C7D" w:rsidRPr="00EA5E89" w:rsidRDefault="00837C7D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837C7D" w:rsidRPr="003D0ED4" w:rsidRDefault="00837C7D" w:rsidP="001A13B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سلام صادق حمادي</w:t>
            </w:r>
          </w:p>
        </w:tc>
        <w:tc>
          <w:tcPr>
            <w:tcW w:w="5104" w:type="dxa"/>
          </w:tcPr>
          <w:p w:rsidR="00837C7D" w:rsidRDefault="00012D04" w:rsidP="00837C7D">
            <w:pPr>
              <w:jc w:val="center"/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متوسط</w:t>
            </w:r>
          </w:p>
        </w:tc>
      </w:tr>
      <w:tr w:rsidR="000F0709" w:rsidRPr="003D0ED4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3D0ED4" w:rsidRDefault="000F0709" w:rsidP="001A13B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3D0ED4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0709" w:rsidRPr="003D0ED4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3D0ED4" w:rsidRDefault="000F0709" w:rsidP="001A13B2">
            <w:pPr>
              <w:tabs>
                <w:tab w:val="left" w:pos="74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3D0ED4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0709" w:rsidRPr="003D0ED4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3D0ED4" w:rsidRDefault="000F0709" w:rsidP="001A13B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3D0ED4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0709" w:rsidRPr="003D0ED4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3D0ED4" w:rsidRDefault="000F0709" w:rsidP="001A13B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3D0ED4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0709" w:rsidRPr="003D0ED4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3D0ED4" w:rsidRDefault="000F0709" w:rsidP="001A13B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3D0ED4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F0709" w:rsidRPr="003D0ED4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3D0ED4" w:rsidRDefault="000F0709" w:rsidP="001A13B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3D0ED4" w:rsidRDefault="000F0709" w:rsidP="001A13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0709" w:rsidRPr="003D0ED4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3D0ED4" w:rsidRDefault="000F0709" w:rsidP="001A13B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3D0ED4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0709" w:rsidRPr="003D0ED4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3D0ED4" w:rsidRDefault="000F0709" w:rsidP="001A13B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3D0ED4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0709" w:rsidRPr="003D0ED4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3D0ED4" w:rsidRDefault="000F0709" w:rsidP="001A13B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3D0ED4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0709" w:rsidRPr="003D0ED4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3D0ED4" w:rsidRDefault="000F0709" w:rsidP="001A13B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3D0ED4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0709" w:rsidRPr="003D0ED4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3D0ED4" w:rsidRDefault="000F0709" w:rsidP="001A13B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3D0ED4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0709" w:rsidRPr="003D0ED4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3D0ED4" w:rsidRDefault="000F0709" w:rsidP="001A13B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3D0ED4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F0709" w:rsidRPr="00A43E2E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A43E2E" w:rsidRDefault="000F0709" w:rsidP="001A13B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A43E2E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0709" w:rsidRPr="00A43E2E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A43E2E" w:rsidRDefault="000F0709" w:rsidP="001A13B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A43E2E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0709" w:rsidRPr="00A43E2E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A43E2E" w:rsidRDefault="000F0709" w:rsidP="001A13B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A43E2E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0709" w:rsidRPr="00A43E2E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A43E2E" w:rsidRDefault="000F0709" w:rsidP="001A13B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A43E2E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0709" w:rsidRPr="00A43E2E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A43E2E" w:rsidRDefault="000F0709" w:rsidP="001A13B2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A43E2E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0709" w:rsidRPr="00A43E2E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A43E2E" w:rsidRDefault="000F0709" w:rsidP="001A13B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A43E2E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0709" w:rsidRPr="00A43E2E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A43E2E" w:rsidRDefault="000F0709" w:rsidP="001A13B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A43E2E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0709" w:rsidRPr="00A43E2E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A43E2E" w:rsidRDefault="000F0709" w:rsidP="001A13B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A43E2E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F0709" w:rsidRPr="00A43E2E" w:rsidTr="001A13B2">
        <w:tc>
          <w:tcPr>
            <w:tcW w:w="1134" w:type="dxa"/>
            <w:vAlign w:val="center"/>
          </w:tcPr>
          <w:p w:rsidR="000F0709" w:rsidRPr="00EA5E89" w:rsidRDefault="000F0709" w:rsidP="000F070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0F0709" w:rsidRPr="00A43E2E" w:rsidRDefault="000F0709" w:rsidP="001A13B2">
            <w:pPr>
              <w:tabs>
                <w:tab w:val="left" w:pos="323"/>
              </w:tabs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04" w:type="dxa"/>
            <w:vAlign w:val="center"/>
          </w:tcPr>
          <w:p w:rsidR="000F0709" w:rsidRPr="00A43E2E" w:rsidRDefault="000F0709" w:rsidP="001A13B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F0709" w:rsidRPr="007511C4" w:rsidRDefault="000F0709" w:rsidP="00092559">
      <w:pPr>
        <w:rPr>
          <w:lang w:bidi="ar-IQ"/>
        </w:rPr>
      </w:pPr>
    </w:p>
    <w:p w:rsidR="009F2D02" w:rsidRPr="00092559" w:rsidRDefault="009F2D02"/>
    <w:sectPr w:rsidR="009F2D02" w:rsidRPr="00092559" w:rsidSect="001A13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707"/>
    <w:multiLevelType w:val="hybridMultilevel"/>
    <w:tmpl w:val="EDCA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73323"/>
    <w:multiLevelType w:val="hybridMultilevel"/>
    <w:tmpl w:val="EDCA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92559"/>
    <w:rsid w:val="00012D04"/>
    <w:rsid w:val="0004200A"/>
    <w:rsid w:val="00092559"/>
    <w:rsid w:val="000F0709"/>
    <w:rsid w:val="001A13B2"/>
    <w:rsid w:val="003240DC"/>
    <w:rsid w:val="00340D7F"/>
    <w:rsid w:val="00382900"/>
    <w:rsid w:val="00446F2B"/>
    <w:rsid w:val="005F6F23"/>
    <w:rsid w:val="00696B42"/>
    <w:rsid w:val="00837C7D"/>
    <w:rsid w:val="008875D4"/>
    <w:rsid w:val="009F2D02"/>
    <w:rsid w:val="00B87F17"/>
    <w:rsid w:val="00C27BD4"/>
    <w:rsid w:val="00D0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a-4</dc:creator>
  <cp:lastModifiedBy>a-4</cp:lastModifiedBy>
  <cp:revision>6</cp:revision>
  <dcterms:created xsi:type="dcterms:W3CDTF">2014-02-22T07:46:00Z</dcterms:created>
  <dcterms:modified xsi:type="dcterms:W3CDTF">2014-03-01T08:17:00Z</dcterms:modified>
</cp:coreProperties>
</file>